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3E56E" w14:textId="77777777" w:rsidR="005810A4" w:rsidRPr="008C5FBC" w:rsidRDefault="00D8101D" w:rsidP="001C03C3">
      <w:pPr>
        <w:bidi/>
        <w:jc w:val="center"/>
        <w:rPr>
          <w:rFonts w:cs="B Nazanin"/>
          <w:sz w:val="24"/>
          <w:szCs w:val="24"/>
          <w:rtl/>
        </w:rPr>
      </w:pPr>
      <w:r w:rsidRPr="008C5FBC"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42368" behindDoc="1" locked="0" layoutInCell="1" allowOverlap="1" wp14:anchorId="5F63E57E" wp14:editId="5F63E57F">
            <wp:simplePos x="0" y="0"/>
            <wp:positionH relativeFrom="column">
              <wp:posOffset>2544417</wp:posOffset>
            </wp:positionH>
            <wp:positionV relativeFrom="paragraph">
              <wp:posOffset>-785191</wp:posOffset>
            </wp:positionV>
            <wp:extent cx="828718" cy="8448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eur+logo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976" cy="847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0A4" w:rsidRPr="008C5FBC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63E580" wp14:editId="5F63E581">
                <wp:simplePos x="0" y="0"/>
                <wp:positionH relativeFrom="column">
                  <wp:posOffset>-513080</wp:posOffset>
                </wp:positionH>
                <wp:positionV relativeFrom="paragraph">
                  <wp:posOffset>-598170</wp:posOffset>
                </wp:positionV>
                <wp:extent cx="1851025" cy="891540"/>
                <wp:effectExtent l="0" t="0" r="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89154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3E58E" w14:textId="77777777" w:rsidR="001C03C3" w:rsidRPr="000F3B38" w:rsidRDefault="001C03C3" w:rsidP="000F3B3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17365D" w:themeColor="text2" w:themeShade="BF"/>
                                <w:rtl/>
                                <w:lang w:bidi="fa-IR"/>
                              </w:rPr>
                            </w:pPr>
                            <w:r w:rsidRPr="000F3B38">
                              <w:rPr>
                                <w:rFonts w:cs="B Nazanin" w:hint="cs"/>
                                <w:color w:val="17365D" w:themeColor="text2" w:themeShade="BF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14:paraId="5F63E58F" w14:textId="77777777" w:rsidR="001C03C3" w:rsidRPr="000F3B38" w:rsidRDefault="001C03C3" w:rsidP="000F3B3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17365D" w:themeColor="text2" w:themeShade="BF"/>
                                <w:rtl/>
                                <w:lang w:bidi="fa-IR"/>
                              </w:rPr>
                            </w:pPr>
                            <w:r w:rsidRPr="000F3B38">
                              <w:rPr>
                                <w:rFonts w:cs="B Nazanin" w:hint="cs"/>
                                <w:color w:val="17365D" w:themeColor="text2" w:themeShade="BF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14:paraId="5F63E590" w14:textId="77777777" w:rsidR="001C03C3" w:rsidRPr="000F3B38" w:rsidRDefault="001C03C3" w:rsidP="000F3B3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F3B38">
                              <w:rPr>
                                <w:rFonts w:cs="B Nazanin" w:hint="cs"/>
                                <w:color w:val="17365D" w:themeColor="text2" w:themeShade="BF"/>
                                <w:rtl/>
                                <w:lang w:bidi="fa-IR"/>
                              </w:rPr>
                              <w:t>پیوست</w:t>
                            </w:r>
                            <w:r w:rsidRPr="000F3B3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3E580" id="Rectangle 4" o:spid="_x0000_s1026" style="position:absolute;left:0;text-align:left;margin-left:-40.4pt;margin-top:-47.1pt;width:145.75pt;height:70.2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" fillcolor="white [3201]" stroked="f" strokeweight=".25pt">
                <v:textbox>
                  <w:txbxContent>
                    <w:p w14:paraId="5F63E58E" w14:textId="77777777" w:rsidR="001C03C3" w:rsidRPr="000F3B38" w:rsidRDefault="001C03C3" w:rsidP="000F3B38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17365D" w:themeColor="text2" w:themeShade="BF"/>
                          <w:rtl/>
                          <w:lang w:bidi="fa-IR"/>
                        </w:rPr>
                      </w:pPr>
                      <w:r w:rsidRPr="000F3B38">
                        <w:rPr>
                          <w:rFonts w:cs="B Nazanin" w:hint="cs"/>
                          <w:color w:val="17365D" w:themeColor="text2" w:themeShade="BF"/>
                          <w:rtl/>
                          <w:lang w:bidi="fa-IR"/>
                        </w:rPr>
                        <w:t>شماره:</w:t>
                      </w:r>
                    </w:p>
                    <w:p w14:paraId="5F63E58F" w14:textId="77777777" w:rsidR="001C03C3" w:rsidRPr="000F3B38" w:rsidRDefault="001C03C3" w:rsidP="000F3B38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17365D" w:themeColor="text2" w:themeShade="BF"/>
                          <w:rtl/>
                          <w:lang w:bidi="fa-IR"/>
                        </w:rPr>
                      </w:pPr>
                      <w:r w:rsidRPr="000F3B38">
                        <w:rPr>
                          <w:rFonts w:cs="B Nazanin" w:hint="cs"/>
                          <w:color w:val="17365D" w:themeColor="text2" w:themeShade="BF"/>
                          <w:rtl/>
                          <w:lang w:bidi="fa-IR"/>
                        </w:rPr>
                        <w:t>تاریخ:</w:t>
                      </w:r>
                    </w:p>
                    <w:p w14:paraId="5F63E590" w14:textId="77777777" w:rsidR="001C03C3" w:rsidRPr="000F3B38" w:rsidRDefault="001C03C3" w:rsidP="000F3B38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F3B38">
                        <w:rPr>
                          <w:rFonts w:cs="B Nazanin" w:hint="cs"/>
                          <w:color w:val="17365D" w:themeColor="text2" w:themeShade="BF"/>
                          <w:rtl/>
                          <w:lang w:bidi="fa-IR"/>
                        </w:rPr>
                        <w:t>پیوست</w:t>
                      </w:r>
                      <w:r w:rsidRPr="000F3B38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5F63E56F" w14:textId="7610542E" w:rsidR="001C03C3" w:rsidRDefault="005810A4" w:rsidP="008C5FBC">
      <w:pPr>
        <w:bidi/>
        <w:spacing w:after="0"/>
        <w:jc w:val="center"/>
        <w:rPr>
          <w:rFonts w:cs="B Titr"/>
          <w:b/>
          <w:bCs/>
          <w:noProof/>
          <w:sz w:val="28"/>
          <w:szCs w:val="28"/>
          <w:rtl/>
        </w:rPr>
      </w:pPr>
      <w:r w:rsidRPr="008C5FBC">
        <w:rPr>
          <w:rFonts w:cs="B Titr" w:hint="cs"/>
          <w:b/>
          <w:bCs/>
          <w:sz w:val="28"/>
          <w:szCs w:val="28"/>
          <w:rtl/>
        </w:rPr>
        <w:t>فرم درخواست مجوز مصاحبه با رسانه ها و خبرگزاری</w:t>
      </w:r>
      <w:r w:rsidR="002D7291">
        <w:rPr>
          <w:rFonts w:cs="B Titr" w:hint="cs"/>
          <w:b/>
          <w:bCs/>
          <w:sz w:val="28"/>
          <w:szCs w:val="28"/>
          <w:rtl/>
        </w:rPr>
        <w:t xml:space="preserve"> </w:t>
      </w:r>
      <w:r w:rsidRPr="008C5FBC">
        <w:rPr>
          <w:rFonts w:cs="B Titr" w:hint="cs"/>
          <w:b/>
          <w:bCs/>
          <w:sz w:val="28"/>
          <w:szCs w:val="28"/>
          <w:rtl/>
        </w:rPr>
        <w:t>ها</w:t>
      </w:r>
      <w:r w:rsidRPr="008C5FBC">
        <w:rPr>
          <w:rFonts w:cs="B Titr"/>
          <w:b/>
          <w:bCs/>
          <w:noProof/>
          <w:sz w:val="28"/>
          <w:szCs w:val="28"/>
        </w:rPr>
        <w:t xml:space="preserve"> </w:t>
      </w:r>
    </w:p>
    <w:tbl>
      <w:tblPr>
        <w:tblStyle w:val="TableGrid"/>
        <w:bidiVisual/>
        <w:tblW w:w="10814" w:type="dxa"/>
        <w:tblInd w:w="-749" w:type="dxa"/>
        <w:tblLook w:val="04A0" w:firstRow="1" w:lastRow="0" w:firstColumn="1" w:lastColumn="0" w:noHBand="0" w:noVBand="1"/>
      </w:tblPr>
      <w:tblGrid>
        <w:gridCol w:w="10814"/>
      </w:tblGrid>
      <w:tr w:rsidR="00E56961" w:rsidRPr="00E56961" w14:paraId="3FCFA149" w14:textId="77777777" w:rsidTr="00521E3F">
        <w:trPr>
          <w:trHeight w:val="4850"/>
        </w:trPr>
        <w:tc>
          <w:tcPr>
            <w:tcW w:w="10814" w:type="dxa"/>
          </w:tcPr>
          <w:p w14:paraId="535362BC" w14:textId="77777777" w:rsidR="00E56961" w:rsidRPr="008C5FBC" w:rsidRDefault="00E56961" w:rsidP="00E56961">
            <w:pPr>
              <w:bidi/>
              <w:spacing w:line="216" w:lineRule="auto"/>
              <w:ind w:left="781" w:right="-567" w:hanging="752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FBC"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 دکتر...</w:t>
            </w:r>
          </w:p>
          <w:p w14:paraId="40FFAD79" w14:textId="77777777" w:rsidR="00E56961" w:rsidRPr="008C5FBC" w:rsidRDefault="00E56961" w:rsidP="00E56961">
            <w:pPr>
              <w:bidi/>
              <w:spacing w:line="216" w:lineRule="auto"/>
              <w:ind w:left="781" w:right="-567" w:hanging="752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F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معاون محترم </w:t>
            </w:r>
            <w:r w:rsidRPr="008C5FBC">
              <w:rPr>
                <w:rFonts w:cs="B Nazanin"/>
                <w:b/>
                <w:bCs/>
                <w:sz w:val="24"/>
                <w:szCs w:val="24"/>
              </w:rPr>
              <w:t>….</w:t>
            </w:r>
          </w:p>
          <w:p w14:paraId="2BAED95E" w14:textId="69D6829E" w:rsidR="00E56961" w:rsidRPr="008C5FBC" w:rsidRDefault="00E56961" w:rsidP="00E56961">
            <w:pPr>
              <w:bidi/>
              <w:spacing w:line="216" w:lineRule="auto"/>
              <w:ind w:left="781" w:right="-567" w:hanging="752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8C5FBC">
              <w:rPr>
                <w:rFonts w:cs="B Nazanin" w:hint="cs"/>
                <w:sz w:val="24"/>
                <w:szCs w:val="24"/>
                <w:rtl/>
              </w:rPr>
              <w:t xml:space="preserve">سلام </w:t>
            </w:r>
          </w:p>
          <w:p w14:paraId="6DD5BFE4" w14:textId="77777777" w:rsidR="00E56961" w:rsidRPr="008C5FBC" w:rsidRDefault="00E56961" w:rsidP="00E56961">
            <w:pPr>
              <w:bidi/>
              <w:spacing w:line="216" w:lineRule="auto"/>
              <w:ind w:right="-567"/>
              <w:jc w:val="both"/>
              <w:rPr>
                <w:rFonts w:cs="B Nazanin"/>
                <w:sz w:val="24"/>
                <w:szCs w:val="24"/>
                <w:rtl/>
              </w:rPr>
            </w:pPr>
            <w:r w:rsidRPr="008C5FBC">
              <w:rPr>
                <w:rFonts w:cs="B Nazanin" w:hint="cs"/>
                <w:sz w:val="24"/>
                <w:szCs w:val="24"/>
                <w:rtl/>
              </w:rPr>
              <w:t>احتراما، با توجه به اینکه اینجانب ..................................... عضو هیأت علمی/ غیرهیات علمی بخش ..................................... در نظر دارم با رسانه/خبرگزاری/نشریه ..................................... مصاحبه نمایم، خواهشمند است دستور فرمایید در صورت صلاحدید، هماهنگی لازم در این رابطه صورت پذیرد.</w:t>
            </w:r>
          </w:p>
          <w:p w14:paraId="3C2F7860" w14:textId="77777777" w:rsidR="00E56961" w:rsidRPr="008C5FBC" w:rsidRDefault="00E56961" w:rsidP="00E5696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5F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و جزئیات مصاحبه:</w:t>
            </w:r>
          </w:p>
          <w:p w14:paraId="0429E01B" w14:textId="17E3C5ED" w:rsidR="00E56961" w:rsidRDefault="00E56961" w:rsidP="00E56961">
            <w:pPr>
              <w:bidi/>
              <w:spacing w:line="216" w:lineRule="auto"/>
              <w:ind w:right="-567"/>
              <w:jc w:val="both"/>
              <w:rPr>
                <w:rFonts w:cs="B Nazanin"/>
                <w:sz w:val="24"/>
                <w:szCs w:val="24"/>
                <w:rtl/>
              </w:rPr>
            </w:pPr>
            <w:r w:rsidRPr="008C5FBC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</w:p>
          <w:p w14:paraId="182CCF05" w14:textId="0A0EB5F5" w:rsidR="00E56961" w:rsidRDefault="00E56961" w:rsidP="00E56961">
            <w:pPr>
              <w:bidi/>
              <w:spacing w:line="216" w:lineRule="auto"/>
              <w:ind w:right="-567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716721E3" w14:textId="77777777" w:rsidR="00E56961" w:rsidRPr="008C5FBC" w:rsidRDefault="00E56961" w:rsidP="00E56961">
            <w:pPr>
              <w:bidi/>
              <w:spacing w:line="216" w:lineRule="auto"/>
              <w:ind w:right="-567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55872E7E" w14:textId="77777777" w:rsidR="00E56961" w:rsidRPr="008C5FBC" w:rsidRDefault="00E56961" w:rsidP="00E56961">
            <w:pPr>
              <w:bidi/>
              <w:spacing w:line="216" w:lineRule="auto"/>
              <w:ind w:left="4320" w:right="-567" w:firstLine="7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5FBC">
              <w:rPr>
                <w:rFonts w:cs="B Nazanin" w:hint="cs"/>
                <w:sz w:val="24"/>
                <w:szCs w:val="24"/>
                <w:rtl/>
              </w:rPr>
              <w:t xml:space="preserve">                   </w:t>
            </w:r>
          </w:p>
          <w:p w14:paraId="3E0F8AF0" w14:textId="77777777" w:rsidR="00E56961" w:rsidRPr="008C5FBC" w:rsidRDefault="00E56961" w:rsidP="00E56961">
            <w:pPr>
              <w:bidi/>
              <w:spacing w:line="216" w:lineRule="auto"/>
              <w:ind w:left="4320" w:right="-567" w:firstLine="7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5FBC">
              <w:rPr>
                <w:rFonts w:cs="B Nazanin" w:hint="cs"/>
                <w:sz w:val="24"/>
                <w:szCs w:val="24"/>
                <w:rtl/>
              </w:rPr>
              <w:t xml:space="preserve">                  با تشکر</w:t>
            </w:r>
          </w:p>
          <w:p w14:paraId="7551F9FE" w14:textId="4880AF69" w:rsidR="00E56961" w:rsidRPr="008C5FBC" w:rsidRDefault="00E56961" w:rsidP="00E56961">
            <w:pPr>
              <w:bidi/>
              <w:spacing w:line="216" w:lineRule="auto"/>
              <w:ind w:left="6480" w:firstLine="7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8C5F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       </w:t>
            </w:r>
          </w:p>
          <w:p w14:paraId="72B5B437" w14:textId="1866E485" w:rsidR="00E56961" w:rsidRPr="00E56961" w:rsidRDefault="00E56961" w:rsidP="00E56961">
            <w:pPr>
              <w:bidi/>
              <w:jc w:val="center"/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امضا و</w:t>
            </w:r>
            <w:r w:rsidRPr="008C5FBC">
              <w:rPr>
                <w:rFonts w:cs="B Nazanin" w:hint="cs"/>
                <w:sz w:val="24"/>
                <w:szCs w:val="24"/>
                <w:rtl/>
              </w:rPr>
              <w:t xml:space="preserve"> تاریخ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</w:p>
        </w:tc>
      </w:tr>
      <w:tr w:rsidR="00E56961" w:rsidRPr="00E56961" w14:paraId="430199A6" w14:textId="77777777" w:rsidTr="00521E3F">
        <w:tc>
          <w:tcPr>
            <w:tcW w:w="10814" w:type="dxa"/>
          </w:tcPr>
          <w:p w14:paraId="0E7AD138" w14:textId="77777777" w:rsidR="00E56961" w:rsidRPr="000849D0" w:rsidRDefault="00E56961" w:rsidP="00E56961">
            <w:pPr>
              <w:bidi/>
              <w:spacing w:line="18" w:lineRule="atLeast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49D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مدیر محترم اداره روابط عمومی و اموربین الملل</w:t>
            </w:r>
          </w:p>
          <w:p w14:paraId="18B9177B" w14:textId="77777777" w:rsidR="00E56961" w:rsidRPr="000849D0" w:rsidRDefault="00E56961" w:rsidP="00E56961">
            <w:pPr>
              <w:bidi/>
              <w:spacing w:line="18" w:lineRule="atLeast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</w: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سلام</w:t>
            </w:r>
          </w:p>
          <w:p w14:paraId="0FC67DC3" w14:textId="77777777" w:rsidR="00E56961" w:rsidRDefault="00E56961" w:rsidP="00E56961">
            <w:pPr>
              <w:bidi/>
              <w:spacing w:line="18" w:lineRule="atLeast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0849D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احتراما،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بدین</w:t>
            </w:r>
            <w:r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وسیله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انجام این مصاحبه مورد تایید می باشد، </w:t>
            </w:r>
            <w:r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لطفا هماهنگی</w:t>
            </w:r>
            <w:r w:rsidRPr="000849D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لازم را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در این رابطه </w:t>
            </w:r>
            <w:r w:rsidRPr="000849D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مبذول نمایید.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ab/>
            </w:r>
          </w:p>
          <w:p w14:paraId="3035E0F4" w14:textId="1E03BAD2" w:rsidR="00F2191A" w:rsidRDefault="00E56961" w:rsidP="00F2191A">
            <w:pPr>
              <w:bidi/>
              <w:spacing w:line="18" w:lineRule="atLeast"/>
              <w:ind w:left="792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0849D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  <w:p w14:paraId="63DE6630" w14:textId="67304808" w:rsidR="00E56961" w:rsidRDefault="00F2191A" w:rsidP="00F2191A">
            <w:pPr>
              <w:bidi/>
              <w:spacing w:line="18" w:lineRule="atLeast"/>
              <w:ind w:left="792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E5696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امضا و تاریخ  </w:t>
            </w:r>
          </w:p>
          <w:p w14:paraId="387A32F4" w14:textId="77777777" w:rsidR="00E56961" w:rsidRPr="00E56961" w:rsidRDefault="00E56961" w:rsidP="00E56961">
            <w:pPr>
              <w:bidi/>
              <w:spacing w:line="18" w:lineRule="atLeast"/>
              <w:ind w:left="5760" w:firstLine="720"/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56961" w:rsidRPr="00E56961" w14:paraId="735FC5F9" w14:textId="77777777" w:rsidTr="00521E3F">
        <w:tc>
          <w:tcPr>
            <w:tcW w:w="10814" w:type="dxa"/>
          </w:tcPr>
          <w:p w14:paraId="288D3D75" w14:textId="77777777" w:rsidR="00E56961" w:rsidRPr="00AF561D" w:rsidRDefault="00E56961" w:rsidP="00E56961">
            <w:pPr>
              <w:bidi/>
              <w:spacing w:line="18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AF561D">
              <w:rPr>
                <w:rFonts w:cs="B Nazanin" w:hint="cs"/>
                <w:b/>
                <w:bCs/>
                <w:rtl/>
                <w:lang w:bidi="fa-IR"/>
              </w:rPr>
              <w:t>مدیر محترم حراست</w:t>
            </w:r>
          </w:p>
          <w:p w14:paraId="4D7B88FB" w14:textId="77777777" w:rsidR="00E56961" w:rsidRPr="00AF561D" w:rsidRDefault="00E56961" w:rsidP="00E56961">
            <w:pPr>
              <w:bidi/>
              <w:spacing w:line="18" w:lineRule="atLeas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 </w:t>
            </w:r>
            <w:r w:rsidRPr="00AF561D">
              <w:rPr>
                <w:rFonts w:cs="B Nazanin" w:hint="cs"/>
                <w:b/>
                <w:bCs/>
                <w:rtl/>
                <w:lang w:bidi="fa-IR"/>
              </w:rPr>
              <w:t xml:space="preserve">سلام </w:t>
            </w:r>
          </w:p>
          <w:p w14:paraId="3F7F8D98" w14:textId="25654F32" w:rsidR="00E56961" w:rsidRDefault="00E56961" w:rsidP="00521E3F">
            <w:pPr>
              <w:bidi/>
              <w:spacing w:line="18" w:lineRule="atLeast"/>
              <w:jc w:val="both"/>
              <w:rPr>
                <w:rFonts w:cs="B Nazanin"/>
                <w:rtl/>
                <w:lang w:bidi="fa-IR"/>
              </w:rPr>
            </w:pPr>
            <w:r w:rsidRPr="00AF561D">
              <w:rPr>
                <w:rFonts w:cs="B Nazanin" w:hint="cs"/>
                <w:rtl/>
                <w:lang w:bidi="fa-IR"/>
              </w:rPr>
              <w:t>احتراما، با توجه به موافقت معاون محترم انستیتو، در خصوص مصاحبه آقا</w:t>
            </w:r>
            <w:r w:rsidRPr="00AF561D">
              <w:rPr>
                <w:rFonts w:cs="B Nazanin"/>
                <w:lang w:bidi="fa-IR"/>
              </w:rPr>
              <w:t>/</w:t>
            </w:r>
            <w:r w:rsidRPr="00AF561D">
              <w:rPr>
                <w:rFonts w:cs="B Nazanin" w:hint="cs"/>
                <w:rtl/>
                <w:lang w:bidi="fa-IR"/>
              </w:rPr>
              <w:t>خانم</w:t>
            </w:r>
            <w:r w:rsidR="00521E3F">
              <w:rPr>
                <w:rFonts w:cs="B Nazanin" w:hint="cs"/>
                <w:rtl/>
                <w:lang w:bidi="fa-IR"/>
              </w:rPr>
              <w:t xml:space="preserve"> </w:t>
            </w:r>
            <w:r w:rsidR="00521E3F" w:rsidRPr="00AF561D">
              <w:rPr>
                <w:rFonts w:cs="B Nazanin" w:hint="cs"/>
                <w:rtl/>
                <w:lang w:bidi="fa-IR"/>
              </w:rPr>
              <w:t xml:space="preserve">.......................................... </w:t>
            </w:r>
            <w:r w:rsidRPr="00AF561D">
              <w:rPr>
                <w:rFonts w:cs="B Nazanin" w:hint="cs"/>
                <w:rtl/>
                <w:lang w:bidi="fa-IR"/>
              </w:rPr>
              <w:t>بارسانه</w:t>
            </w:r>
            <w:r w:rsidR="00521E3F">
              <w:rPr>
                <w:rFonts w:cs="B Nazanin" w:hint="cs"/>
                <w:rtl/>
                <w:lang w:bidi="fa-IR"/>
              </w:rPr>
              <w:t xml:space="preserve"> </w:t>
            </w:r>
            <w:r w:rsidRPr="00AF561D">
              <w:rPr>
                <w:rFonts w:cs="B Nazanin" w:hint="cs"/>
                <w:rtl/>
                <w:lang w:bidi="fa-IR"/>
              </w:rPr>
              <w:t>/</w:t>
            </w:r>
            <w:r w:rsidR="00521E3F">
              <w:rPr>
                <w:rFonts w:cs="B Nazanin" w:hint="cs"/>
                <w:rtl/>
                <w:lang w:bidi="fa-IR"/>
              </w:rPr>
              <w:t xml:space="preserve"> </w:t>
            </w:r>
            <w:r w:rsidRPr="00AF561D">
              <w:rPr>
                <w:rFonts w:cs="B Nazanin" w:hint="cs"/>
                <w:rtl/>
                <w:lang w:bidi="fa-IR"/>
              </w:rPr>
              <w:t xml:space="preserve">خبرگزاری                                                                                                                                                                ...................................... خواهشمند است دستور فرمایید تا در خصوص ورود آقا/خانم .............................................. و ............................................                                   به همراه تجهیزات </w:t>
            </w:r>
            <w:r>
              <w:rPr>
                <w:rFonts w:cs="B Nazanin" w:hint="cs"/>
                <w:rtl/>
                <w:lang w:bidi="fa-IR"/>
              </w:rPr>
              <w:t>مرتبط</w:t>
            </w:r>
            <w:r w:rsidRPr="00AF561D">
              <w:rPr>
                <w:rFonts w:cs="B Nazanin" w:hint="cs"/>
                <w:rtl/>
                <w:lang w:bidi="fa-IR"/>
              </w:rPr>
              <w:t>، اقدام لازم مبذول گردد.</w:t>
            </w:r>
            <w:r w:rsidRPr="00AF561D">
              <w:rPr>
                <w:rFonts w:cs="B Nazanin"/>
                <w:lang w:bidi="fa-IR"/>
              </w:rPr>
              <w:t xml:space="preserve">     </w:t>
            </w:r>
          </w:p>
          <w:p w14:paraId="1742F4B8" w14:textId="1C8BEFE9" w:rsidR="00E56961" w:rsidRPr="00AF561D" w:rsidRDefault="00E56961" w:rsidP="00E56961">
            <w:pPr>
              <w:bidi/>
              <w:spacing w:line="18" w:lineRule="atLeast"/>
              <w:jc w:val="both"/>
              <w:rPr>
                <w:rFonts w:cs="B Nazanin"/>
                <w:rtl/>
                <w:lang w:bidi="fa-IR"/>
              </w:rPr>
            </w:pPr>
            <w:r w:rsidRPr="00AF561D">
              <w:rPr>
                <w:rFonts w:cs="B Nazanin"/>
                <w:lang w:bidi="fa-IR"/>
              </w:rPr>
              <w:t xml:space="preserve">               </w:t>
            </w:r>
          </w:p>
          <w:p w14:paraId="7EB2E572" w14:textId="77777777" w:rsidR="00E56961" w:rsidRPr="00AF561D" w:rsidRDefault="00E56961" w:rsidP="00E56961">
            <w:pPr>
              <w:bidi/>
              <w:spacing w:line="18" w:lineRule="atLeast"/>
              <w:ind w:left="5040" w:firstLine="720"/>
              <w:jc w:val="center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14:paraId="301945DE" w14:textId="776D4FF2" w:rsidR="00E56961" w:rsidRPr="00AF561D" w:rsidRDefault="00E56961" w:rsidP="00D50214">
            <w:pPr>
              <w:bidi/>
              <w:spacing w:line="18" w:lineRule="atLeast"/>
              <w:ind w:left="5040" w:firstLine="7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F561D">
              <w:rPr>
                <w:rFonts w:cs="B Nazanin" w:hint="cs"/>
                <w:b/>
                <w:bCs/>
                <w:rtl/>
                <w:lang w:bidi="fa-IR"/>
              </w:rPr>
              <w:t xml:space="preserve">مدیر </w:t>
            </w:r>
            <w:bookmarkStart w:id="0" w:name="_GoBack"/>
            <w:bookmarkEnd w:id="0"/>
            <w:r w:rsidRPr="00AF561D">
              <w:rPr>
                <w:rFonts w:cs="B Nazanin" w:hint="cs"/>
                <w:b/>
                <w:bCs/>
                <w:rtl/>
                <w:lang w:bidi="fa-IR"/>
              </w:rPr>
              <w:t>روابط عمومی واموربین الملل</w:t>
            </w:r>
          </w:p>
          <w:p w14:paraId="549A2E70" w14:textId="58DFF9B2" w:rsidR="00E56961" w:rsidRPr="00AF561D" w:rsidRDefault="00E56961" w:rsidP="00E56961">
            <w:pPr>
              <w:bidi/>
              <w:spacing w:line="18" w:lineRule="atLeast"/>
              <w:ind w:left="5760" w:firstLine="720"/>
              <w:rPr>
                <w:rFonts w:cs="B Nazanin"/>
                <w:rtl/>
                <w:lang w:bidi="fa-IR"/>
              </w:rPr>
            </w:pPr>
            <w:r w:rsidRPr="00AF561D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="00F2191A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Pr="00AF561D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521E3F">
              <w:rPr>
                <w:rFonts w:cs="B Nazanin" w:hint="cs"/>
                <w:rtl/>
                <w:lang w:bidi="fa-IR"/>
              </w:rPr>
              <w:t xml:space="preserve">    امضا و </w:t>
            </w:r>
            <w:r w:rsidRPr="00AF561D">
              <w:rPr>
                <w:rFonts w:cs="B Nazanin" w:hint="cs"/>
                <w:rtl/>
                <w:lang w:bidi="fa-IR"/>
              </w:rPr>
              <w:t>تاریخ</w:t>
            </w:r>
          </w:p>
          <w:p w14:paraId="7B5E7FF5" w14:textId="77777777" w:rsidR="00E56961" w:rsidRPr="00E56961" w:rsidRDefault="00E56961" w:rsidP="003C5E43">
            <w:pPr>
              <w:bidi/>
              <w:jc w:val="center"/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56961" w:rsidRPr="00E56961" w14:paraId="63D5803A" w14:textId="77777777" w:rsidTr="00521E3F">
        <w:trPr>
          <w:trHeight w:val="2492"/>
        </w:trPr>
        <w:tc>
          <w:tcPr>
            <w:tcW w:w="10814" w:type="dxa"/>
          </w:tcPr>
          <w:p w14:paraId="4F03F3A0" w14:textId="77777777" w:rsidR="00E56961" w:rsidRPr="008C5FBC" w:rsidRDefault="00E56961" w:rsidP="00E56961">
            <w:pPr>
              <w:tabs>
                <w:tab w:val="left" w:pos="8043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FBC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محترم حفاظت فیزیکی</w:t>
            </w:r>
          </w:p>
          <w:p w14:paraId="65A6235B" w14:textId="6FAED485" w:rsidR="00E56961" w:rsidRPr="008C5FBC" w:rsidRDefault="00E56961" w:rsidP="00E56961">
            <w:pPr>
              <w:tabs>
                <w:tab w:val="left" w:pos="8043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</w:t>
            </w:r>
            <w:r w:rsidRPr="008C5F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سلام </w:t>
            </w:r>
          </w:p>
          <w:p w14:paraId="5511B4CD" w14:textId="0C4C15C4" w:rsidR="00E56961" w:rsidRDefault="00E56961" w:rsidP="00E56961">
            <w:pPr>
              <w:tabs>
                <w:tab w:val="left" w:pos="8043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8C5FBC">
              <w:rPr>
                <w:rFonts w:cs="B Nazanin" w:hint="cs"/>
                <w:sz w:val="24"/>
                <w:szCs w:val="24"/>
                <w:rtl/>
              </w:rPr>
              <w:t>احتراما در خصوص ورود و حضور اسامی اعلامی هماهنگی و اقدامات لازم را مبذول فرمائید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31A738EB" w14:textId="67358C16" w:rsidR="00E56961" w:rsidRPr="008C5FBC" w:rsidRDefault="00E56961" w:rsidP="00E56961">
            <w:pPr>
              <w:tabs>
                <w:tab w:val="left" w:pos="8043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  <w:p w14:paraId="773F678F" w14:textId="540940BA" w:rsidR="00E56961" w:rsidRPr="008C5FBC" w:rsidRDefault="00E56961" w:rsidP="00F2191A">
            <w:pPr>
              <w:tabs>
                <w:tab w:val="left" w:pos="8043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FBC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</w:t>
            </w:r>
            <w:r w:rsidR="00F2191A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Pr="008C5FB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C5FBC">
              <w:rPr>
                <w:rFonts w:cs="B Nazanin" w:hint="cs"/>
                <w:b/>
                <w:bCs/>
                <w:sz w:val="24"/>
                <w:szCs w:val="24"/>
                <w:rtl/>
              </w:rPr>
              <w:t>مدیر حراست</w:t>
            </w:r>
          </w:p>
          <w:p w14:paraId="06D9927D" w14:textId="239E0517" w:rsidR="00E56961" w:rsidRPr="00D539A9" w:rsidRDefault="00E56961" w:rsidP="00E56961">
            <w:pPr>
              <w:bidi/>
              <w:spacing w:line="18" w:lineRule="atLeas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C5FBC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</w:t>
            </w:r>
            <w:r w:rsidR="00F2191A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521E3F">
              <w:rPr>
                <w:rFonts w:cs="B Nazanin" w:hint="cs"/>
                <w:sz w:val="24"/>
                <w:szCs w:val="24"/>
                <w:rtl/>
              </w:rPr>
              <w:t xml:space="preserve"> امضا و</w:t>
            </w:r>
            <w:r w:rsidRPr="008C5F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تاریخ</w:t>
            </w:r>
          </w:p>
        </w:tc>
      </w:tr>
    </w:tbl>
    <w:p w14:paraId="1111551F" w14:textId="5A47FA79" w:rsidR="00FA6CA8" w:rsidRPr="008C5FBC" w:rsidRDefault="00FA6CA8" w:rsidP="00521E3F">
      <w:pPr>
        <w:bidi/>
        <w:spacing w:after="0" w:line="216" w:lineRule="auto"/>
        <w:rPr>
          <w:rFonts w:cs="B Nazanin"/>
          <w:sz w:val="24"/>
          <w:szCs w:val="24"/>
        </w:rPr>
      </w:pPr>
    </w:p>
    <w:sectPr w:rsidR="00FA6CA8" w:rsidRPr="008C5FBC" w:rsidSect="00CB1128">
      <w:headerReference w:type="default" r:id="rId8"/>
      <w:pgSz w:w="11909" w:h="16834" w:code="9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197E8" w14:textId="77777777" w:rsidR="00555F88" w:rsidRDefault="00555F88" w:rsidP="001C03C3">
      <w:pPr>
        <w:spacing w:after="0" w:line="240" w:lineRule="auto"/>
      </w:pPr>
      <w:r>
        <w:separator/>
      </w:r>
    </w:p>
  </w:endnote>
  <w:endnote w:type="continuationSeparator" w:id="0">
    <w:p w14:paraId="22244EDB" w14:textId="77777777" w:rsidR="00555F88" w:rsidRDefault="00555F88" w:rsidP="001C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8BB2A" w14:textId="77777777" w:rsidR="00555F88" w:rsidRDefault="00555F88" w:rsidP="001C03C3">
      <w:pPr>
        <w:spacing w:after="0" w:line="240" w:lineRule="auto"/>
      </w:pPr>
      <w:r>
        <w:separator/>
      </w:r>
    </w:p>
  </w:footnote>
  <w:footnote w:type="continuationSeparator" w:id="0">
    <w:p w14:paraId="072D0AAC" w14:textId="77777777" w:rsidR="00555F88" w:rsidRDefault="00555F88" w:rsidP="001C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511AA939FF2A40E8B18B874DC0810CCD"/>
      </w:placeholder>
      <w:temporary/>
      <w:showingPlcHdr/>
    </w:sdtPr>
    <w:sdtEndPr/>
    <w:sdtContent>
      <w:p w14:paraId="5F63E58C" w14:textId="77777777" w:rsidR="001C03C3" w:rsidRDefault="001C03C3">
        <w:pPr>
          <w:pStyle w:val="Header"/>
        </w:pPr>
        <w:r>
          <w:t>[Type text]</w:t>
        </w:r>
      </w:p>
    </w:sdtContent>
  </w:sdt>
  <w:p w14:paraId="5F63E58D" w14:textId="77777777" w:rsidR="001C03C3" w:rsidRDefault="001C03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C3"/>
    <w:rsid w:val="00043FC7"/>
    <w:rsid w:val="000478C1"/>
    <w:rsid w:val="000849D0"/>
    <w:rsid w:val="000A7659"/>
    <w:rsid w:val="000F3B38"/>
    <w:rsid w:val="00154770"/>
    <w:rsid w:val="0015695F"/>
    <w:rsid w:val="00184E0F"/>
    <w:rsid w:val="001A1B35"/>
    <w:rsid w:val="001C03C3"/>
    <w:rsid w:val="00245600"/>
    <w:rsid w:val="00292F4A"/>
    <w:rsid w:val="002C1B70"/>
    <w:rsid w:val="002D7291"/>
    <w:rsid w:val="002E65A8"/>
    <w:rsid w:val="002F6F31"/>
    <w:rsid w:val="00307116"/>
    <w:rsid w:val="00312EAE"/>
    <w:rsid w:val="00337891"/>
    <w:rsid w:val="00353345"/>
    <w:rsid w:val="00381009"/>
    <w:rsid w:val="00394292"/>
    <w:rsid w:val="003B3342"/>
    <w:rsid w:val="003E1F69"/>
    <w:rsid w:val="0043197B"/>
    <w:rsid w:val="00444730"/>
    <w:rsid w:val="004831A3"/>
    <w:rsid w:val="00500D77"/>
    <w:rsid w:val="00521E3F"/>
    <w:rsid w:val="00533F70"/>
    <w:rsid w:val="00545DED"/>
    <w:rsid w:val="00554CC1"/>
    <w:rsid w:val="00555F88"/>
    <w:rsid w:val="005613B7"/>
    <w:rsid w:val="005810A4"/>
    <w:rsid w:val="00597ECA"/>
    <w:rsid w:val="00600755"/>
    <w:rsid w:val="0066377C"/>
    <w:rsid w:val="006A7FD4"/>
    <w:rsid w:val="006C3055"/>
    <w:rsid w:val="006E7C13"/>
    <w:rsid w:val="006F14B5"/>
    <w:rsid w:val="007058D8"/>
    <w:rsid w:val="00730231"/>
    <w:rsid w:val="00775AA8"/>
    <w:rsid w:val="00775D59"/>
    <w:rsid w:val="007E0CD7"/>
    <w:rsid w:val="008134F9"/>
    <w:rsid w:val="0081422E"/>
    <w:rsid w:val="008216DA"/>
    <w:rsid w:val="008A066B"/>
    <w:rsid w:val="008A3E79"/>
    <w:rsid w:val="008C5FBC"/>
    <w:rsid w:val="008E6C20"/>
    <w:rsid w:val="009542B1"/>
    <w:rsid w:val="009E0BEF"/>
    <w:rsid w:val="00A16B68"/>
    <w:rsid w:val="00A351AA"/>
    <w:rsid w:val="00A67DD7"/>
    <w:rsid w:val="00AA2F25"/>
    <w:rsid w:val="00AE31DE"/>
    <w:rsid w:val="00AE7B0B"/>
    <w:rsid w:val="00AF561D"/>
    <w:rsid w:val="00B0136D"/>
    <w:rsid w:val="00B03109"/>
    <w:rsid w:val="00B358FD"/>
    <w:rsid w:val="00B86738"/>
    <w:rsid w:val="00BF7E3C"/>
    <w:rsid w:val="00CA0775"/>
    <w:rsid w:val="00CB1128"/>
    <w:rsid w:val="00D10F68"/>
    <w:rsid w:val="00D50214"/>
    <w:rsid w:val="00D539A9"/>
    <w:rsid w:val="00D7671D"/>
    <w:rsid w:val="00D8101D"/>
    <w:rsid w:val="00D86A2E"/>
    <w:rsid w:val="00DC4A82"/>
    <w:rsid w:val="00E564C8"/>
    <w:rsid w:val="00E56961"/>
    <w:rsid w:val="00E71A20"/>
    <w:rsid w:val="00EA5747"/>
    <w:rsid w:val="00F136BE"/>
    <w:rsid w:val="00F2191A"/>
    <w:rsid w:val="00F34F5C"/>
    <w:rsid w:val="00F634AC"/>
    <w:rsid w:val="00F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3E56E"/>
  <w15:docId w15:val="{4FC9C0B6-C919-4F85-A0C0-D185BDD5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3C3"/>
  </w:style>
  <w:style w:type="paragraph" w:styleId="Footer">
    <w:name w:val="footer"/>
    <w:basedOn w:val="Normal"/>
    <w:link w:val="FooterChar"/>
    <w:uiPriority w:val="99"/>
    <w:unhideWhenUsed/>
    <w:rsid w:val="001C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3C3"/>
  </w:style>
  <w:style w:type="character" w:styleId="PlaceholderText">
    <w:name w:val="Placeholder Text"/>
    <w:basedOn w:val="DefaultParagraphFont"/>
    <w:uiPriority w:val="99"/>
    <w:semiHidden/>
    <w:rsid w:val="00E564C8"/>
    <w:rPr>
      <w:color w:val="808080"/>
    </w:rPr>
  </w:style>
  <w:style w:type="table" w:styleId="TableGrid">
    <w:name w:val="Table Grid"/>
    <w:basedOn w:val="TableNormal"/>
    <w:uiPriority w:val="59"/>
    <w:rsid w:val="00FA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1AA939FF2A40E8B18B874DC0810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4616E-E548-401D-B7F9-F42B6BAF0A80}"/>
      </w:docPartPr>
      <w:docPartBody>
        <w:p w:rsidR="00D16FC3" w:rsidRDefault="00D15C77" w:rsidP="00D15C77">
          <w:pPr>
            <w:pStyle w:val="511AA939FF2A40E8B18B874DC0810CC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77"/>
    <w:rsid w:val="0023473A"/>
    <w:rsid w:val="00235E96"/>
    <w:rsid w:val="002750A6"/>
    <w:rsid w:val="0029288F"/>
    <w:rsid w:val="003E3BE4"/>
    <w:rsid w:val="00453A5D"/>
    <w:rsid w:val="00614F0B"/>
    <w:rsid w:val="00695443"/>
    <w:rsid w:val="006C49C6"/>
    <w:rsid w:val="009673B5"/>
    <w:rsid w:val="00AC26A1"/>
    <w:rsid w:val="00D15C77"/>
    <w:rsid w:val="00D16FC3"/>
    <w:rsid w:val="00E85968"/>
    <w:rsid w:val="00E8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1AA939FF2A40E8B18B874DC0810CCD">
    <w:name w:val="511AA939FF2A40E8B18B874DC0810CCD"/>
    <w:rsid w:val="00D15C77"/>
  </w:style>
  <w:style w:type="paragraph" w:customStyle="1" w:styleId="E121DD2248E64528B930FF5BCC78D4D0">
    <w:name w:val="E121DD2248E64528B930FF5BCC78D4D0"/>
    <w:rsid w:val="00D15C77"/>
  </w:style>
  <w:style w:type="character" w:styleId="PlaceholderText">
    <w:name w:val="Placeholder Text"/>
    <w:basedOn w:val="DefaultParagraphFont"/>
    <w:uiPriority w:val="99"/>
    <w:semiHidden/>
    <w:rsid w:val="009673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93C8-5CFF-43B6-909B-B9F606ED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FatemehMohammadzadeh</dc:creator>
  <cp:lastModifiedBy>ehsan mashayekhi</cp:lastModifiedBy>
  <cp:revision>19</cp:revision>
  <cp:lastPrinted>2018-01-01T09:47:00Z</cp:lastPrinted>
  <dcterms:created xsi:type="dcterms:W3CDTF">2018-01-02T05:43:00Z</dcterms:created>
  <dcterms:modified xsi:type="dcterms:W3CDTF">2023-02-22T09:45:00Z</dcterms:modified>
</cp:coreProperties>
</file>